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682AD" w14:textId="77777777" w:rsid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</w:p>
    <w:p w14:paraId="3E1C1E7A" w14:textId="77777777" w:rsid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</w:p>
    <w:p w14:paraId="07C47641" w14:textId="2AEC7502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ru-RU"/>
          <w14:ligatures w14:val="none"/>
        </w:rPr>
        <w:t>4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. Обжалование решений администрации, действий (бездействия)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должностных лиц, уполномоченных осуществлять муниципальный контроль на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автомобильном транспорте и в дорожном хозяйстве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16F9535D" w14:textId="77777777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</w:p>
    <w:p w14:paraId="40E5D553" w14:textId="1CBB13DB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4.1. Контролируемые лица, права и законные интересы которых, по их мнению, были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непосредственно нарушены в рамках осуществления муниципального контроля, имеют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право на досудебное обжалование следующих решений заместителя руководителя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Контрольного органа и инспекторов (далее также – должностные лица):</w:t>
      </w:r>
    </w:p>
    <w:p w14:paraId="4C35AA9E" w14:textId="77777777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1) решений о проведении контрольных мероприятий;</w:t>
      </w:r>
    </w:p>
    <w:p w14:paraId="2D5742DA" w14:textId="15300797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2) актов контрольных мероприятий, предписаний об устранении выявленных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нарушений;</w:t>
      </w:r>
    </w:p>
    <w:p w14:paraId="07AC718D" w14:textId="77777777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3) действий (бездействия) должностных лиц в рамках контрольных мероприятий.</w:t>
      </w:r>
    </w:p>
    <w:p w14:paraId="5FD0157F" w14:textId="26E6C0CF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4.2. Жалоба подается контролируемым лицом в Контрольный орган в электронном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виде с использованием единого портала государственных и муниципальных услуг и (или)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региональных порталов государственных и муниципальных услуг, за исключением случая,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предусмотренного частью 1.1 статьи 40 Федерального закона No 248-ФЗ.</w:t>
      </w:r>
    </w:p>
    <w:p w14:paraId="34EBF062" w14:textId="3A62688E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При подаче жалобы гражданином она должна быть подписана простой электронной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подписью либо усиленной квалифицированной электронной подписью. При подаче жалобы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организацией она должна быть подписана усиленной квалифицированной электронной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подписью.</w:t>
      </w:r>
    </w:p>
    <w:p w14:paraId="56460858" w14:textId="1DED86D7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Материалы, прикладываемые к жалобе, в том числе фото- и видеоматериалы,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представляются контролируемым лицом в электронном виде.</w:t>
      </w:r>
    </w:p>
    <w:p w14:paraId="7CF005D0" w14:textId="027A1510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4.3. Жалоба на решение Контрольного органа, действия (бездействие) его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должностных лиц рассматривается руководителем (заместителем руководителя)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Контрольного органа.</w:t>
      </w:r>
    </w:p>
    <w:p w14:paraId="0FA2DE31" w14:textId="6E09BF02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4.4. Жалоба может быть подана в течение тридцати календарных дней со дня, когда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контролируемое лицо узнало или должно было узнать о нарушении своих прав.</w:t>
      </w:r>
    </w:p>
    <w:p w14:paraId="139C4D63" w14:textId="7F47E29A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Жалоба на предписание Контрольного органа может быть подана в течение десяти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рабочих дней с момента получения контролируемым лицом предписания.</w:t>
      </w:r>
    </w:p>
    <w:p w14:paraId="262521B1" w14:textId="7148020A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4.5. В случае пропуска по уважительной причине срока подачи жалобы этот срок по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ходатайству контролируемого лица, подающего жалобу, может быть восстановлен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Контрольным органом.</w:t>
      </w:r>
    </w:p>
    <w:p w14:paraId="426A3B47" w14:textId="56D613D7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4.6. Контролируемое лицо, подавшее жалобу, до принятия решения по жалобе может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отозвать ее. При этом повторное направление жалобы по тем же основаниям не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допускается.</w:t>
      </w:r>
    </w:p>
    <w:p w14:paraId="06EAF7C3" w14:textId="1500CD42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4.7. Жалоба может содержать ходатайство о приостановлении исполнения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обжалуемого решения Контрольного органа.</w:t>
      </w:r>
    </w:p>
    <w:p w14:paraId="6052A132" w14:textId="557A7B04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4.8. Руководителем Контрольного органа (заместителем руководителя) в срок не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позднее двух рабочих дней со дня регистрации жалобы принимается решение:</w:t>
      </w:r>
    </w:p>
    <w:p w14:paraId="5CFEE0FD" w14:textId="77777777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1) о приостановлении исполнения обжалуемого решения Контрольного органа;</w:t>
      </w:r>
    </w:p>
    <w:p w14:paraId="59ECB62A" w14:textId="40F47BA7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2) об отказе в приостановлении исполнения обжалуемого решения Контрольного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органа.</w:t>
      </w:r>
    </w:p>
    <w:p w14:paraId="713A368D" w14:textId="5D252608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Информация о принятом решении направляется контролируемому лицу, подавшему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жалобу, в течение одного рабочего дня с момента принятия решения.</w:t>
      </w:r>
    </w:p>
    <w:p w14:paraId="614BB3F6" w14:textId="77777777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4.9. Жалоба должна содержать:</w:t>
      </w:r>
    </w:p>
    <w:p w14:paraId="31E4C8ED" w14:textId="7130016E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1) наименование Контрольного органа, фамилию, имя, отчество (при наличии)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должностного лица, решение и (или) действие (бездействие) которых обжалуются;</w:t>
      </w:r>
    </w:p>
    <w:p w14:paraId="3CF78CA5" w14:textId="6604C331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2) фамилию, имя, отчество (при наличии), сведения о месте жительства (месте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осуществления деятельности) гражданина, либо наименование организации -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контролируемого лица, сведения о месте нахождения этой организации, либо реквизиты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доверенности и фамилию, имя, отчество (при наличии) лица, подающего жалобу по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доверенности, желаемый способ осуществления взаимодействия на время рассмотрения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жалобы и желаемый способ получения решения по ней;</w:t>
      </w:r>
    </w:p>
    <w:p w14:paraId="7F1D4A5E" w14:textId="2B948AF4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3) сведения об обжалуемых решении Контрольного органа и (или) действии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(бездействии) его должностного лица, которые привели или могут привести к нарушению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прав контролируемого лица, подавшего жалобу;</w:t>
      </w:r>
    </w:p>
    <w:p w14:paraId="387ABED6" w14:textId="5AE2091A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4) основания и доводы, на основании которых контролируемое лицо не согласно с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решением Контрольного органа и (или) действием (бездействием) должностного лица.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Контролируемым лицом могут быть представлены документы (при наличии),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подтверждающие его доводы, либо их копии;</w:t>
      </w:r>
    </w:p>
    <w:p w14:paraId="57F7EB23" w14:textId="77777777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5) требования контролируемого лица, подавшего жалобу;</w:t>
      </w:r>
    </w:p>
    <w:p w14:paraId="40ED6A13" w14:textId="06375433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6) учетный номер контрольного мероприятия в едином реестре контрольных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(надзорных) мероприятий, в отношении которого подается жалоба, если Правительством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Российской Федерации не установлено иное.</w:t>
      </w:r>
    </w:p>
    <w:p w14:paraId="1CC32284" w14:textId="5DCB9217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4.10. Жалоба не должна содержать нецензурные либо оскорбительные выражения,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угрозы жизни, здоровью и имуществу должностных лиц Контрольного органа либо членов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их семей.</w:t>
      </w:r>
    </w:p>
    <w:p w14:paraId="0BF0118C" w14:textId="27585D6B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4.11. Подача жалобы может быть осуществлена полномочным представителем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контролируемого лица в случае делегирования ему соответствующего права с помощью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Федеральной государственной информационной системы «Единая система идентификации</w:t>
      </w:r>
    </w:p>
    <w:p w14:paraId="13DDE96D" w14:textId="77777777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и аутентификации».</w:t>
      </w:r>
    </w:p>
    <w:p w14:paraId="08D404D8" w14:textId="3E7C21FC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4.12. Контрольный орган принимает решение об отказе в рассмотрении жалобы в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течение пяти рабочих дней со дня получения жалобы, если:</w:t>
      </w:r>
    </w:p>
    <w:p w14:paraId="48CA9A66" w14:textId="77777777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1) жалоба подана после истечения сроков подачи жалобы, установленных пунктом</w:t>
      </w:r>
    </w:p>
    <w:p w14:paraId="44604E08" w14:textId="51DC226E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lastRenderedPageBreak/>
        <w:t>5.4 настоящего Положения, и не содержит ходатайства о восстановлении пропущенного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срока на подачу жалобы;</w:t>
      </w:r>
    </w:p>
    <w:p w14:paraId="0255B302" w14:textId="7A1149BE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2) в удовлетворении ходатайства о восстановлении пропущенного срока на подачу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жалобы отказано;</w:t>
      </w:r>
    </w:p>
    <w:p w14:paraId="0449A70D" w14:textId="31DBD118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3) до принятия решения по жалобе от контролируемого лица, ее подавшего,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поступило заявление об отзыве жалобы;</w:t>
      </w:r>
    </w:p>
    <w:p w14:paraId="189A5745" w14:textId="77777777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4) имеется решение суда по вопросам, поставленным в жалобе;</w:t>
      </w:r>
    </w:p>
    <w:p w14:paraId="3CCF0A2C" w14:textId="5DE9AAA3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5) ранее в Контрольный орган была подана другая жалоба от того же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контролируемого лица по тем же основаниям;</w:t>
      </w:r>
    </w:p>
    <w:p w14:paraId="606C946C" w14:textId="14A934EF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6) жалоба содержит нецензурные либо оскорбительные выражения, угрозы жизни,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здоровью и имуществу должностных лиц Контрольного органа, а также членов их семей;</w:t>
      </w:r>
    </w:p>
    <w:p w14:paraId="37CD82D4" w14:textId="40882AB5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7) ранее получен отказ в рассмотрении жалобы по тому же предмету, исключающий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возможность повторного обращения данного контролируемого лица с жалобой, и не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приводятся новые доводы или обстоятельства;</w:t>
      </w:r>
    </w:p>
    <w:p w14:paraId="6220C599" w14:textId="77777777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8) жалоба подана в ненадлежащий орган;</w:t>
      </w:r>
    </w:p>
    <w:p w14:paraId="7F6D31EB" w14:textId="70DD38A1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9) законодательством Российской Федерации предусмотрен только судебный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порядок обжалования решений Контрольного органа.</w:t>
      </w:r>
    </w:p>
    <w:p w14:paraId="7D72A7D3" w14:textId="447C951D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4.13. Отказ в рассмотрении жалобы по основаниям, указанным в подпунктах 3-8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пункта 5.12 настоящего Положения, не является результатом досудебного обжалования, и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не может служить основанием для судебного обжалования решений Контрольного органа,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действий (бездействия) должностных лиц.</w:t>
      </w:r>
    </w:p>
    <w:p w14:paraId="3984833D" w14:textId="0BE907A9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4.14. При рассмотрении жалобы Контрольный орган использует информационную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систему досудебного обжалования контрольной (надзорной) деятельности в соответствии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с Правилами ведения информационной системы досудебного обжалования контрольной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(надзорной) деятельности, утвержденными Правительством Российской Федерации.</w:t>
      </w:r>
    </w:p>
    <w:p w14:paraId="6E4F6BE3" w14:textId="3B03BE2D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4.15. Жалоба подлежит рассмотрению руководителем (заместителем руководителя)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Контрольного органа в течение 20 рабочих дней со дня ее регистрации.</w:t>
      </w:r>
    </w:p>
    <w:p w14:paraId="08CE0D37" w14:textId="31AE2F01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4.16. Указанный срок может быть продлен на двадцать рабочих дней, в следующих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исключительных случаях:</w:t>
      </w:r>
    </w:p>
    <w:p w14:paraId="494BA2E7" w14:textId="052D0722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1) проведение в отношении должностного лица, действия (бездействия) которого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обжалуются служебной проверки по фактам, указанным в жалобе;</w:t>
      </w:r>
    </w:p>
    <w:p w14:paraId="459BAD57" w14:textId="19962ADA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2) отсутствие должностного лица, действия (бездействия) которого обжалуются, по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уважительной причине (болезнь, отпуск, командировка).</w:t>
      </w:r>
    </w:p>
    <w:p w14:paraId="7681182F" w14:textId="01E4980F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4.17. Контрольный орган вправе запросить у контролируемого лица, подавшего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жалобу, дополнительную информацию и документы, относящиеся к предмету жалобы.</w:t>
      </w:r>
    </w:p>
    <w:p w14:paraId="2B0A3277" w14:textId="50E5C035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Контролируемое лицо вправе представить указанную информацию и документы в течение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пяти рабочих дней с момента направления запроса.</w:t>
      </w:r>
    </w:p>
    <w:p w14:paraId="4D1EAEFB" w14:textId="1928F4AD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Течение срока рассмотрения жалобы приостанавливается с момента направления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запроса о представлении дополнительной информации и документов, относящихся к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предмету жалобы, до момента получения их уполномоченным органом, но не более чем на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пять рабочих дней с момента направления запроса.</w:t>
      </w:r>
    </w:p>
    <w:p w14:paraId="33E77B08" w14:textId="41A7D361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Неполучение от контролируемого лица дополнительной информации и документов,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относящихся к предмету жалобы, не является основанием для отказа в рассмотрении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жалобы.</w:t>
      </w:r>
    </w:p>
    <w:p w14:paraId="5BC97FD6" w14:textId="7B9C884B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4.18. Не допускается запрашивать у контролируемого лица, подавшего жалобу,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информацию и документы, которые находятся в распоряжении государственных органов,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органов местного самоуправления либо подведомственным им организаций.</w:t>
      </w:r>
    </w:p>
    <w:p w14:paraId="44CCB8B5" w14:textId="24C8E647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Лицо, подавшее жалобу, до принятия итогового решения по жалобе вправе по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своему усмотрению представить дополнительные материалы, относящиеся к предмету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жалобы.</w:t>
      </w:r>
    </w:p>
    <w:p w14:paraId="5898215D" w14:textId="386DA993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4.19. Обязанность доказывания законности и обоснованности принятого решения и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(или) совершенного действия (бездействия) возлагается на Контрольный орган.</w:t>
      </w:r>
    </w:p>
    <w:p w14:paraId="6DD7EA89" w14:textId="7C7FC74A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4.20. По итогам рассмотрения жалобы руководитель (заместитель руководителя)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Контрольного органа принимает одно из следующих решений:</w:t>
      </w:r>
    </w:p>
    <w:p w14:paraId="0F4D6F9A" w14:textId="77777777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1) оставляет жалобу без удовлетворения;</w:t>
      </w:r>
    </w:p>
    <w:p w14:paraId="28BF14BA" w14:textId="77777777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2) отменяет решение Контрольного органа полностью или частично;</w:t>
      </w:r>
    </w:p>
    <w:p w14:paraId="458AFCBC" w14:textId="77777777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3) отменяет решение Контрольного органа полностью и принимает новое решение;</w:t>
      </w:r>
    </w:p>
    <w:p w14:paraId="50BAEBBC" w14:textId="615C618C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4) признает действия (бездействие) должностных лиц незаконными и выносит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решение, по существу, в том числе об осуществлении при необходимости определенных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действий.</w:t>
      </w:r>
    </w:p>
    <w:p w14:paraId="618FDC9A" w14:textId="670EDE0E" w:rsidR="00EB4B98" w:rsidRPr="00EB4B98" w:rsidRDefault="00EB4B98" w:rsidP="00EB4B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</w:pP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4.21. Решение Контрольного органа, содержащее обоснование принятого решения,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срок и порядок его исполнения, размещается в личном кабинете контролируемого лица на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едином портале государственных и муниципальных услуг и (или) региональном портале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государственных и муниципальных услуг в срок не позднее одного рабочего дня со дня его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EB4B9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ru-RU"/>
          <w14:ligatures w14:val="none"/>
        </w:rPr>
        <w:t>принятия.</w:t>
      </w:r>
    </w:p>
    <w:sectPr w:rsidR="00EB4B98" w:rsidRPr="00EB4B98" w:rsidSect="00EB4B98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19"/>
    <w:rsid w:val="000633B7"/>
    <w:rsid w:val="00066839"/>
    <w:rsid w:val="0009604A"/>
    <w:rsid w:val="000F4B8D"/>
    <w:rsid w:val="00345B6F"/>
    <w:rsid w:val="00354319"/>
    <w:rsid w:val="003D2E7C"/>
    <w:rsid w:val="00447FA6"/>
    <w:rsid w:val="00482347"/>
    <w:rsid w:val="004F24B1"/>
    <w:rsid w:val="007660E9"/>
    <w:rsid w:val="0084279A"/>
    <w:rsid w:val="008C2039"/>
    <w:rsid w:val="00955BDD"/>
    <w:rsid w:val="009B5502"/>
    <w:rsid w:val="00AB666D"/>
    <w:rsid w:val="00AD634B"/>
    <w:rsid w:val="00BA6872"/>
    <w:rsid w:val="00BC7039"/>
    <w:rsid w:val="00BE1890"/>
    <w:rsid w:val="00CC4EAA"/>
    <w:rsid w:val="00D248D0"/>
    <w:rsid w:val="00D42C13"/>
    <w:rsid w:val="00E0306A"/>
    <w:rsid w:val="00E8295C"/>
    <w:rsid w:val="00EB4B98"/>
    <w:rsid w:val="00F4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F4C5"/>
  <w15:chartTrackingRefBased/>
  <w15:docId w15:val="{BE9CEF23-13F9-4415-94A0-55AE6A8D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E8295C"/>
    <w:rPr>
      <w:color w:val="0000FF"/>
      <w:u w:val="single"/>
    </w:rPr>
  </w:style>
  <w:style w:type="paragraph" w:styleId="a5">
    <w:name w:val="No Spacing"/>
    <w:basedOn w:val="a"/>
    <w:uiPriority w:val="1"/>
    <w:qFormat/>
    <w:rsid w:val="00E8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Unresolved Mention"/>
    <w:basedOn w:val="a0"/>
    <w:uiPriority w:val="99"/>
    <w:semiHidden/>
    <w:unhideWhenUsed/>
    <w:rsid w:val="00AD6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AE54D-8E01-4B69-A4A9-611445FC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bayramgalina</dc:creator>
  <cp:keywords/>
  <dc:description/>
  <cp:lastModifiedBy>bayramgalina</cp:lastModifiedBy>
  <cp:revision>2</cp:revision>
  <dcterms:created xsi:type="dcterms:W3CDTF">2024-08-30T13:54:00Z</dcterms:created>
  <dcterms:modified xsi:type="dcterms:W3CDTF">2024-08-30T13:54:00Z</dcterms:modified>
</cp:coreProperties>
</file>